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 w:rsidR="00F36DF2">
        <w:rPr>
          <w:rFonts w:ascii="Times New Roman" w:hAnsi="Times New Roman"/>
          <w:b/>
          <w:sz w:val="20"/>
          <w:szCs w:val="20"/>
          <w:u w:val="single"/>
        </w:rPr>
        <w:t xml:space="preserve">ЛО, </w:t>
      </w:r>
      <w:proofErr w:type="spellStart"/>
      <w:r w:rsidR="00F36DF2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 w:rsidR="00F36DF2"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 w:rsidR="00F36DF2">
        <w:rPr>
          <w:rFonts w:ascii="Times New Roman" w:hAnsi="Times New Roman"/>
          <w:b/>
          <w:sz w:val="20"/>
          <w:szCs w:val="20"/>
          <w:u w:val="single"/>
        </w:rPr>
        <w:t>урино</w:t>
      </w:r>
      <w:proofErr w:type="spellEnd"/>
      <w:r w:rsidR="00F36DF2">
        <w:rPr>
          <w:rFonts w:ascii="Times New Roman" w:hAnsi="Times New Roman"/>
          <w:b/>
          <w:sz w:val="20"/>
          <w:szCs w:val="20"/>
          <w:u w:val="single"/>
        </w:rPr>
        <w:t>,</w:t>
      </w:r>
      <w:r w:rsidR="007B6E27">
        <w:rPr>
          <w:rFonts w:ascii="Times New Roman" w:hAnsi="Times New Roman"/>
          <w:b/>
          <w:sz w:val="20"/>
          <w:szCs w:val="20"/>
          <w:u w:val="single"/>
        </w:rPr>
        <w:t xml:space="preserve"> Привокзальная пл., д.5А, корп.6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686122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D1F3A"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932343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1,21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475"/>
        <w:gridCol w:w="47"/>
        <w:gridCol w:w="2977"/>
      </w:tblGrid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9D44CA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3,43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932343" w:rsidRPr="008B7689" w:rsidTr="0093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D712E0" w:rsidRPr="005E4EA4" w:rsidTr="00D712E0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430B1A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D712E0" w:rsidRPr="005E4EA4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,99</w:t>
            </w:r>
          </w:p>
        </w:tc>
      </w:tr>
    </w:tbl>
    <w:p w:rsidR="00D712E0" w:rsidRDefault="00D712E0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D712E0" w:rsidRPr="0050645A" w:rsidRDefault="00D712E0" w:rsidP="00D712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раз в неделю до второго этажа 1 раз в неделю выше второго </w:t>
            </w: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этажа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Pr="003F69EF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D712E0" w:rsidRPr="00E41A27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Pr="00E41A27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712E0" w:rsidRPr="003F307A" w:rsidTr="00D712E0">
        <w:tc>
          <w:tcPr>
            <w:tcW w:w="7513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34755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3,14</w:t>
            </w:r>
          </w:p>
        </w:tc>
      </w:tr>
    </w:tbl>
    <w:p w:rsidR="00D712E0" w:rsidRDefault="00D712E0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12E0" w:rsidRPr="008B7689" w:rsidRDefault="000A58C3" w:rsidP="00D712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9,85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347559" w:rsidRPr="003C1D04" w:rsidTr="00D712E0">
        <w:trPr>
          <w:trHeight w:val="692"/>
        </w:trPr>
        <w:tc>
          <w:tcPr>
            <w:tcW w:w="7524" w:type="dxa"/>
            <w:shd w:val="clear" w:color="auto" w:fill="FFFF99"/>
            <w:vAlign w:val="center"/>
          </w:tcPr>
          <w:p w:rsid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по обеспечению вывоза бытовых отходов, в т.ч.: </w:t>
            </w:r>
          </w:p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</w:tr>
      <w:tr w:rsidR="00347559" w:rsidRPr="003C1D04" w:rsidTr="00347559">
        <w:trPr>
          <w:trHeight w:val="360"/>
        </w:trPr>
        <w:tc>
          <w:tcPr>
            <w:tcW w:w="7524" w:type="dxa"/>
            <w:shd w:val="clear" w:color="auto" w:fill="FDE9D9" w:themeFill="accent6" w:themeFillTint="33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Стоимость на 1 кв. м. </w:t>
            </w:r>
          </w:p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47559" w:rsidRPr="00D712E0" w:rsidRDefault="00D26CC4" w:rsidP="00347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  <w:r w:rsidR="00347559"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347559" w:rsidRPr="0053139F" w:rsidRDefault="00347559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47559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0A58C3"/>
    <w:rsid w:val="000C178B"/>
    <w:rsid w:val="00190F1F"/>
    <w:rsid w:val="002D2476"/>
    <w:rsid w:val="00347559"/>
    <w:rsid w:val="00387954"/>
    <w:rsid w:val="003F307A"/>
    <w:rsid w:val="00403BFE"/>
    <w:rsid w:val="00404DD3"/>
    <w:rsid w:val="00406C81"/>
    <w:rsid w:val="00430B1A"/>
    <w:rsid w:val="004517CD"/>
    <w:rsid w:val="0050645A"/>
    <w:rsid w:val="0053139F"/>
    <w:rsid w:val="005C51E6"/>
    <w:rsid w:val="005E4EA4"/>
    <w:rsid w:val="006040E6"/>
    <w:rsid w:val="00666A58"/>
    <w:rsid w:val="00667334"/>
    <w:rsid w:val="00686122"/>
    <w:rsid w:val="006A590E"/>
    <w:rsid w:val="00705DCB"/>
    <w:rsid w:val="00753D71"/>
    <w:rsid w:val="007B6E27"/>
    <w:rsid w:val="007D7F6E"/>
    <w:rsid w:val="007E2E06"/>
    <w:rsid w:val="00823B10"/>
    <w:rsid w:val="00847934"/>
    <w:rsid w:val="008B7689"/>
    <w:rsid w:val="008F362A"/>
    <w:rsid w:val="00932343"/>
    <w:rsid w:val="009701BC"/>
    <w:rsid w:val="009A35A6"/>
    <w:rsid w:val="009D44CA"/>
    <w:rsid w:val="00A15E2F"/>
    <w:rsid w:val="00A1766F"/>
    <w:rsid w:val="00A34931"/>
    <w:rsid w:val="00AC0036"/>
    <w:rsid w:val="00AE6E89"/>
    <w:rsid w:val="00B27528"/>
    <w:rsid w:val="00BD0AB8"/>
    <w:rsid w:val="00C229FF"/>
    <w:rsid w:val="00C30C6F"/>
    <w:rsid w:val="00D26CC4"/>
    <w:rsid w:val="00D53E3E"/>
    <w:rsid w:val="00D712E0"/>
    <w:rsid w:val="00E41A27"/>
    <w:rsid w:val="00ED1F3A"/>
    <w:rsid w:val="00F36DF2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2015-03-30T18:17:00Z</dcterms:created>
  <dcterms:modified xsi:type="dcterms:W3CDTF">2015-03-30T18:39:00Z</dcterms:modified>
</cp:coreProperties>
</file>