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47" w:rsidRPr="00EF6647" w:rsidRDefault="00EF6647" w:rsidP="00EF6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услугах, связанных с достижением целей</w:t>
      </w:r>
    </w:p>
    <w:p w:rsidR="00602192" w:rsidRPr="00EF6647" w:rsidRDefault="00EF6647" w:rsidP="00EF6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многоквартирным домом</w:t>
      </w:r>
    </w:p>
    <w:p w:rsidR="00602192" w:rsidRDefault="00602192" w:rsidP="006021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2192" w:rsidRPr="00602192" w:rsidRDefault="00ED243A" w:rsidP="0060219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1.</w:t>
      </w:r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1. </w:t>
      </w:r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МКД, </w:t>
      </w:r>
      <w:proofErr w:type="gramStart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расположенные</w:t>
      </w:r>
      <w:proofErr w:type="gramEnd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 по адресу: Ленинградская обл., </w:t>
      </w:r>
      <w:proofErr w:type="spellStart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пос</w:t>
      </w:r>
      <w:proofErr w:type="gramStart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.М</w:t>
      </w:r>
      <w:proofErr w:type="gramEnd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урино</w:t>
      </w:r>
      <w:proofErr w:type="spellEnd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, Привокзальная пл., д.5А, корп.  1, 2</w:t>
      </w:r>
    </w:p>
    <w:p w:rsidR="00602192" w:rsidRPr="00602192" w:rsidRDefault="00602192" w:rsidP="006021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80"/>
        <w:gridCol w:w="1449"/>
        <w:gridCol w:w="3141"/>
      </w:tblGrid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Техническое обслуживание жилых домов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Санитарное содержание территории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Автоматизированный индивидуальный тепловой пункт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Автономная противопожарная защита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Эксплуатация приборов учета тепловой энергии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Эксплуатация приборов учета эл. энергии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Эксплуатация приборов учета холодного водоснабжения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0,10</w:t>
            </w:r>
          </w:p>
        </w:tc>
      </w:tr>
    </w:tbl>
    <w:p w:rsidR="00602192" w:rsidRPr="00602192" w:rsidRDefault="00602192" w:rsidP="006021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02192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602192" w:rsidRPr="00602192" w:rsidRDefault="00ED243A" w:rsidP="0060219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1.</w:t>
      </w:r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2. </w:t>
      </w:r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МКД, </w:t>
      </w:r>
      <w:proofErr w:type="gramStart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расположенные</w:t>
      </w:r>
      <w:proofErr w:type="gramEnd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 по адресу: Ленинградская обл., </w:t>
      </w:r>
      <w:proofErr w:type="spellStart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пос</w:t>
      </w:r>
      <w:proofErr w:type="gramStart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.М</w:t>
      </w:r>
      <w:proofErr w:type="gramEnd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урино</w:t>
      </w:r>
      <w:proofErr w:type="spellEnd"/>
      <w:r w:rsidR="00602192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, Привокзальная пл., д.5А, корп. 3,4,5,6</w:t>
      </w:r>
    </w:p>
    <w:p w:rsidR="00602192" w:rsidRPr="00602192" w:rsidRDefault="00602192" w:rsidP="006021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80"/>
        <w:gridCol w:w="1449"/>
        <w:gridCol w:w="3141"/>
      </w:tblGrid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Техническое обслуживание жилых домов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Санитарное содержание территории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Домофон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Автономная противопожарная защита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602192" w:rsidRPr="00602192" w:rsidTr="00602192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92" w:rsidRPr="00602192" w:rsidRDefault="00602192" w:rsidP="0060219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21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3,57</w:t>
            </w:r>
          </w:p>
        </w:tc>
      </w:tr>
    </w:tbl>
    <w:p w:rsidR="00602192" w:rsidRDefault="00602192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ED243A" w:rsidRPr="00EF6647" w:rsidRDefault="00ED243A" w:rsidP="00ED243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D243A" w:rsidRPr="00ED243A" w:rsidRDefault="00ED243A" w:rsidP="00ED243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highlight w:val="yellow"/>
        </w:rPr>
      </w:pP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1.3.Перечень заключенных ООО «Управляющая компания </w:t>
      </w:r>
      <w:proofErr w:type="spellStart"/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Сервис+</w:t>
      </w:r>
      <w:proofErr w:type="spellEnd"/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»</w:t>
      </w:r>
    </w:p>
    <w:p w:rsidR="00ED243A" w:rsidRPr="00ED243A" w:rsidRDefault="00ED243A" w:rsidP="00ED243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договоров на оказание коммунальных и иных сопутствующих услуг в сфере ЖКХ</w:t>
      </w:r>
      <w:r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</w:t>
      </w: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по состоянию на 31.03.2015г.</w:t>
      </w:r>
    </w:p>
    <w:p w:rsidR="00ED243A" w:rsidRPr="00EF6647" w:rsidRDefault="00ED243A" w:rsidP="00ED243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D243A" w:rsidRPr="00EF6647" w:rsidRDefault="00ED243A" w:rsidP="00ED243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885"/>
        <w:gridCol w:w="460"/>
        <w:gridCol w:w="2533"/>
        <w:gridCol w:w="2003"/>
        <w:gridCol w:w="1306"/>
        <w:gridCol w:w="1383"/>
      </w:tblGrid>
      <w:tr w:rsidR="00ED243A" w:rsidRPr="00EF6647" w:rsidTr="00ED243A">
        <w:trPr>
          <w:trHeight w:val="750"/>
        </w:trPr>
        <w:tc>
          <w:tcPr>
            <w:tcW w:w="188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Адреса домов</w:t>
            </w:r>
          </w:p>
        </w:tc>
        <w:tc>
          <w:tcPr>
            <w:tcW w:w="2993" w:type="dxa"/>
            <w:gridSpan w:val="2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Организация коммунального комплекса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№ договора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Дата договора</w:t>
            </w:r>
          </w:p>
        </w:tc>
      </w:tr>
      <w:tr w:rsidR="00ED243A" w:rsidRPr="00EF6647" w:rsidTr="00ED243A">
        <w:tc>
          <w:tcPr>
            <w:tcW w:w="1886" w:type="dxa"/>
            <w:vMerge w:val="restart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Ленинградская </w:t>
            </w: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пос</w:t>
            </w:r>
            <w:proofErr w:type="gramStart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.М</w:t>
            </w:r>
            <w:proofErr w:type="gramEnd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урино</w:t>
            </w:r>
            <w:proofErr w:type="spellEnd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, Привокзальная пл., д.5А, корп.1, 2, 3, 4, 5, 6</w:t>
            </w: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ОАО «Теплосети Санкт-Петербурга» (ОАО «ТГК-1»)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№11028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30.09.2013г.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</w:t>
            </w:r>
            <w:proofErr w:type="spellStart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ЛенОблВод</w:t>
            </w:r>
            <w:proofErr w:type="spellEnd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№1В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№2К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24.12.2012г.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24.12.2012г.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№41223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№41267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08.07.2013г.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01.12.2013г.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Обслуживание лифтов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«ОТИС Лифт»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без номера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26.10.2011г.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Вывоз ТБО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«Нева Сити»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№07/Т-13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20.11.2013г.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Техническое обслуживание 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и ремонт АППЗ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«Антарес»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№790/ТО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01.07.2012г.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Аварийная служба 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(внутридомовые инженерные системы)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«Содружество»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№Б-53-А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30.12.2011г.</w:t>
            </w:r>
          </w:p>
        </w:tc>
      </w:tr>
      <w:tr w:rsidR="00ED243A" w:rsidRPr="00EF6647" w:rsidTr="00ED243A">
        <w:trPr>
          <w:trHeight w:val="123"/>
        </w:trPr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2533" w:type="dxa"/>
            <w:vMerge w:val="restart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Интернет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ОАО «МТС»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№1/141-УК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11.05.2012г.</w:t>
            </w:r>
          </w:p>
        </w:tc>
      </w:tr>
      <w:tr w:rsidR="00ED243A" w:rsidRPr="00EF6647" w:rsidTr="00ED243A">
        <w:trPr>
          <w:trHeight w:val="121"/>
        </w:trPr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«Кактус»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№01-04/13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01.04.2013г.</w:t>
            </w:r>
          </w:p>
        </w:tc>
      </w:tr>
      <w:tr w:rsidR="00ED243A" w:rsidRPr="00EF6647" w:rsidTr="00ED243A">
        <w:trPr>
          <w:trHeight w:val="121"/>
        </w:trPr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ЗАО «</w:t>
            </w:r>
            <w:proofErr w:type="spellStart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ТКС-Нева</w:t>
            </w:r>
            <w:proofErr w:type="spellEnd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№9/13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01.11.2012г.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Обслуживание ИТП и автоматики ИТП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«ТЭК Сервис»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№225-13-С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№224-13-С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01.09.2013г.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01.09.2013г.</w:t>
            </w:r>
          </w:p>
        </w:tc>
      </w:tr>
      <w:tr w:rsidR="00ED243A" w:rsidRPr="00EF6647" w:rsidTr="00ED243A">
        <w:tc>
          <w:tcPr>
            <w:tcW w:w="1886" w:type="dxa"/>
            <w:vMerge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Обслуживание внутриплощадочных сетей (тепловой сети, внутриплощадочной и ливневой канализации, оборудования </w:t>
            </w:r>
            <w:proofErr w:type="spellStart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хозбытовой</w:t>
            </w:r>
            <w:proofErr w:type="spellEnd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 канализации и КНС, водомерного узла, внутриплощадочных сетей </w:t>
            </w:r>
            <w:proofErr w:type="spellStart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хозпитьевого</w:t>
            </w:r>
            <w:proofErr w:type="spellEnd"/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 водоснабжения и пожарного водопровода с гидрантами)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«СПС-Сервис»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№7/ТО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№04/ТО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№03/ТО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№05/ТО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01.04.2013г.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01.04.2013г.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01.04.2013г.</w:t>
            </w: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01.04.2013г.</w:t>
            </w:r>
          </w:p>
        </w:tc>
      </w:tr>
      <w:tr w:rsidR="00ED243A" w:rsidRPr="00EF6647" w:rsidTr="00ED243A">
        <w:tc>
          <w:tcPr>
            <w:tcW w:w="188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пос</w:t>
            </w:r>
            <w:proofErr w:type="gramStart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.М</w:t>
            </w:r>
            <w:proofErr w:type="gramEnd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урино</w:t>
            </w:r>
            <w:proofErr w:type="spellEnd"/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, Привокзальная пл., д.5А, корп.1, 2, 3, 4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460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Услуги предоставления и чистки ковровых покрытий</w:t>
            </w:r>
          </w:p>
        </w:tc>
        <w:tc>
          <w:tcPr>
            <w:tcW w:w="200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ЗАО «</w:t>
            </w: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Линдстрём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6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№41465 от </w:t>
            </w:r>
          </w:p>
        </w:tc>
        <w:tc>
          <w:tcPr>
            <w:tcW w:w="1383" w:type="dxa"/>
          </w:tcPr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ED243A" w:rsidRPr="00EF6647" w:rsidRDefault="00ED243A" w:rsidP="00515A53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10.10.2013</w:t>
            </w:r>
          </w:p>
        </w:tc>
      </w:tr>
    </w:tbl>
    <w:p w:rsidR="00ED243A" w:rsidRPr="00EF6647" w:rsidRDefault="00ED243A" w:rsidP="00ED243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</w:p>
    <w:p w:rsidR="00ED243A" w:rsidRDefault="00ED243A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EF6647" w:rsidRDefault="00ED243A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2.1</w:t>
      </w:r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. МКД, </w:t>
      </w:r>
      <w:proofErr w:type="gramStart"/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расположенные</w:t>
      </w:r>
      <w:proofErr w:type="gramEnd"/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 по адресу: Ленинградская обл., </w:t>
      </w:r>
      <w:proofErr w:type="spellStart"/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пос</w:t>
      </w:r>
      <w:proofErr w:type="gramStart"/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.М</w:t>
      </w:r>
      <w:proofErr w:type="gramEnd"/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урино</w:t>
      </w:r>
      <w:proofErr w:type="spellEnd"/>
      <w:r w:rsidR="00EF6647"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, </w:t>
      </w:r>
      <w:r w:rsid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Привокзальная пл., д.1А, корп. 1</w:t>
      </w:r>
    </w:p>
    <w:p w:rsidR="00EF6647" w:rsidRDefault="00EF6647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/>
      </w:tblPr>
      <w:tblGrid>
        <w:gridCol w:w="589"/>
        <w:gridCol w:w="4515"/>
        <w:gridCol w:w="1417"/>
        <w:gridCol w:w="567"/>
        <w:gridCol w:w="2552"/>
      </w:tblGrid>
      <w:tr w:rsidR="00EF6647" w:rsidRPr="009645C7" w:rsidTr="00EF6647">
        <w:trPr>
          <w:trHeight w:val="2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Содержание общего имущества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16,78</w:t>
            </w:r>
          </w:p>
        </w:tc>
      </w:tr>
      <w:tr w:rsidR="00EF6647" w:rsidRPr="009645C7" w:rsidTr="00EF6647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Техническое обслуживание жилых домов: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6,44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3,41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2,77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Автономная противопожарная защита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Лифт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Эксплуатация коллективных (</w:t>
            </w:r>
            <w:proofErr w:type="spellStart"/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общедомовых</w:t>
            </w:r>
            <w:proofErr w:type="spellEnd"/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) приборов учета по видам ресурсов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тепловой энергии и горячей воды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0,68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холодной воды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эл</w:t>
            </w:r>
            <w:proofErr w:type="spellEnd"/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. энергии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0,12</w:t>
            </w:r>
          </w:p>
        </w:tc>
      </w:tr>
      <w:tr w:rsidR="00EF6647" w:rsidRPr="009645C7" w:rsidTr="00EF6647">
        <w:trPr>
          <w:trHeight w:val="2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bCs/>
                <w:sz w:val="24"/>
                <w:szCs w:val="24"/>
              </w:rPr>
              <w:t>АИТП (автоматизированный индивидуальный тепловой пункт)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47" w:rsidRPr="00EF6647" w:rsidRDefault="00EF6647" w:rsidP="00EF664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F6647">
              <w:rPr>
                <w:rFonts w:asciiTheme="majorHAnsi" w:hAnsiTheme="majorHAnsi" w:cs="Times New Roman"/>
                <w:sz w:val="24"/>
                <w:szCs w:val="24"/>
              </w:rPr>
              <w:t>1,21</w:t>
            </w:r>
          </w:p>
        </w:tc>
      </w:tr>
    </w:tbl>
    <w:p w:rsidR="00ED243A" w:rsidRPr="00ED243A" w:rsidRDefault="00ED243A" w:rsidP="00ED243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highlight w:val="yellow"/>
        </w:rPr>
      </w:pPr>
      <w:r>
        <w:rPr>
          <w:rFonts w:asciiTheme="majorHAnsi" w:hAnsiTheme="majorHAnsi" w:cs="Times New Roman"/>
          <w:b/>
          <w:sz w:val="24"/>
          <w:szCs w:val="24"/>
          <w:highlight w:val="yellow"/>
        </w:rPr>
        <w:lastRenderedPageBreak/>
        <w:t>2</w:t>
      </w: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.</w:t>
      </w:r>
      <w:r>
        <w:rPr>
          <w:rFonts w:asciiTheme="majorHAnsi" w:hAnsiTheme="majorHAnsi" w:cs="Times New Roman"/>
          <w:b/>
          <w:sz w:val="24"/>
          <w:szCs w:val="24"/>
          <w:highlight w:val="yellow"/>
        </w:rPr>
        <w:t>2</w:t>
      </w: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.Перечень заключенных ООО «Управляющая компания </w:t>
      </w:r>
      <w:proofErr w:type="spellStart"/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Сервис+</w:t>
      </w:r>
      <w:proofErr w:type="spellEnd"/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»</w:t>
      </w:r>
    </w:p>
    <w:p w:rsidR="00ED243A" w:rsidRPr="00ED243A" w:rsidRDefault="00ED243A" w:rsidP="00ED243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договоров на оказание коммунальных и иных сопутствующих услуг в сфере ЖКХ</w:t>
      </w:r>
      <w:r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</w:t>
      </w: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по состоянию на 31.03.2015г.</w:t>
      </w:r>
    </w:p>
    <w:p w:rsidR="00ED243A" w:rsidRPr="00A97F41" w:rsidRDefault="00ED243A" w:rsidP="00ED243A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425"/>
        <w:gridCol w:w="1973"/>
        <w:gridCol w:w="2029"/>
        <w:gridCol w:w="1382"/>
        <w:gridCol w:w="1811"/>
      </w:tblGrid>
      <w:tr w:rsidR="00ED243A" w:rsidRPr="00A97F41" w:rsidTr="00ED243A">
        <w:trPr>
          <w:trHeight w:val="750"/>
        </w:trPr>
        <w:tc>
          <w:tcPr>
            <w:tcW w:w="1951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  <w:r w:rsidRPr="00E068AF">
              <w:rPr>
                <w:rFonts w:cs="Times New Roman"/>
                <w:b/>
              </w:rPr>
              <w:t>Адреса домов</w:t>
            </w:r>
          </w:p>
        </w:tc>
        <w:tc>
          <w:tcPr>
            <w:tcW w:w="2398" w:type="dxa"/>
            <w:gridSpan w:val="2"/>
          </w:tcPr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  <w:r w:rsidRPr="00E068AF">
              <w:rPr>
                <w:rFonts w:cs="Times New Roman"/>
                <w:b/>
              </w:rPr>
              <w:t>Вид услуги</w:t>
            </w:r>
          </w:p>
        </w:tc>
        <w:tc>
          <w:tcPr>
            <w:tcW w:w="2029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  <w:r w:rsidRPr="00E068AF">
              <w:rPr>
                <w:rFonts w:cs="Times New Roman"/>
                <w:b/>
              </w:rPr>
              <w:t>Организация коммунального комплекса</w:t>
            </w:r>
          </w:p>
        </w:tc>
        <w:tc>
          <w:tcPr>
            <w:tcW w:w="1382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  <w:r w:rsidRPr="00E068AF">
              <w:rPr>
                <w:rFonts w:cs="Times New Roman"/>
                <w:b/>
              </w:rPr>
              <w:t>№ договора</w:t>
            </w:r>
          </w:p>
        </w:tc>
        <w:tc>
          <w:tcPr>
            <w:tcW w:w="1811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  <w:r w:rsidRPr="00E068AF">
              <w:rPr>
                <w:rFonts w:cs="Times New Roman"/>
                <w:b/>
              </w:rPr>
              <w:t>Дата договора</w:t>
            </w:r>
          </w:p>
        </w:tc>
      </w:tr>
      <w:tr w:rsidR="00ED243A" w:rsidRPr="00A97F41" w:rsidTr="00ED243A">
        <w:tc>
          <w:tcPr>
            <w:tcW w:w="1951" w:type="dxa"/>
            <w:vMerge w:val="restart"/>
          </w:tcPr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</w:p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</w:p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</w:p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</w:p>
          <w:p w:rsidR="00ED243A" w:rsidRPr="00E068AF" w:rsidRDefault="00ED243A" w:rsidP="00515A53">
            <w:pPr>
              <w:jc w:val="center"/>
              <w:rPr>
                <w:rFonts w:cs="Times New Roman"/>
                <w:b/>
              </w:rPr>
            </w:pPr>
          </w:p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  <w:b/>
              </w:rPr>
              <w:t xml:space="preserve">Ленинградская область, </w:t>
            </w:r>
            <w:proofErr w:type="spellStart"/>
            <w:r w:rsidRPr="00E068AF">
              <w:rPr>
                <w:rFonts w:cs="Times New Roman"/>
                <w:b/>
              </w:rPr>
              <w:t>пос</w:t>
            </w:r>
            <w:proofErr w:type="gramStart"/>
            <w:r w:rsidRPr="00E068AF">
              <w:rPr>
                <w:rFonts w:cs="Times New Roman"/>
                <w:b/>
              </w:rPr>
              <w:t>.М</w:t>
            </w:r>
            <w:proofErr w:type="gramEnd"/>
            <w:r w:rsidRPr="00E068AF">
              <w:rPr>
                <w:rFonts w:cs="Times New Roman"/>
                <w:b/>
              </w:rPr>
              <w:t>урино</w:t>
            </w:r>
            <w:proofErr w:type="spellEnd"/>
            <w:r w:rsidRPr="00E068AF">
              <w:rPr>
                <w:rFonts w:cs="Times New Roman"/>
                <w:b/>
              </w:rPr>
              <w:t>, Привокзальная пл., д.1А, корп.1</w:t>
            </w:r>
          </w:p>
        </w:tc>
        <w:tc>
          <w:tcPr>
            <w:tcW w:w="425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1</w:t>
            </w:r>
          </w:p>
        </w:tc>
        <w:tc>
          <w:tcPr>
            <w:tcW w:w="1973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Вывоз ТБО</w:t>
            </w:r>
          </w:p>
        </w:tc>
        <w:tc>
          <w:tcPr>
            <w:tcW w:w="2029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ООО «БТС»</w:t>
            </w:r>
          </w:p>
        </w:tc>
        <w:tc>
          <w:tcPr>
            <w:tcW w:w="1382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141513</w:t>
            </w:r>
          </w:p>
        </w:tc>
        <w:tc>
          <w:tcPr>
            <w:tcW w:w="1811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01.09.2014г.</w:t>
            </w:r>
          </w:p>
        </w:tc>
      </w:tr>
      <w:tr w:rsidR="00ED243A" w:rsidRPr="00A97F41" w:rsidTr="00ED243A">
        <w:tc>
          <w:tcPr>
            <w:tcW w:w="1951" w:type="dxa"/>
            <w:vMerge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2</w:t>
            </w:r>
          </w:p>
        </w:tc>
        <w:tc>
          <w:tcPr>
            <w:tcW w:w="1973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 xml:space="preserve">Техническое обслуживание </w:t>
            </w:r>
          </w:p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и ремонт АППЗ</w:t>
            </w:r>
          </w:p>
        </w:tc>
        <w:tc>
          <w:tcPr>
            <w:tcW w:w="2029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ООО «Антарес»</w:t>
            </w:r>
          </w:p>
        </w:tc>
        <w:tc>
          <w:tcPr>
            <w:tcW w:w="1382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1318/ТО</w:t>
            </w:r>
          </w:p>
        </w:tc>
        <w:tc>
          <w:tcPr>
            <w:tcW w:w="1811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15.01.2015г.</w:t>
            </w:r>
          </w:p>
        </w:tc>
      </w:tr>
      <w:tr w:rsidR="00ED243A" w:rsidRPr="00A97F41" w:rsidTr="00ED243A">
        <w:tc>
          <w:tcPr>
            <w:tcW w:w="1951" w:type="dxa"/>
            <w:vMerge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3</w:t>
            </w:r>
          </w:p>
        </w:tc>
        <w:tc>
          <w:tcPr>
            <w:tcW w:w="1973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Сервисное обслуживание узлов учета тепловой энергии</w:t>
            </w:r>
          </w:p>
        </w:tc>
        <w:tc>
          <w:tcPr>
            <w:tcW w:w="2029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ООО «ТЭК Сервис»</w:t>
            </w:r>
          </w:p>
        </w:tc>
        <w:tc>
          <w:tcPr>
            <w:tcW w:w="1382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199-14-С</w:t>
            </w:r>
          </w:p>
        </w:tc>
        <w:tc>
          <w:tcPr>
            <w:tcW w:w="1811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01.12.2014г.</w:t>
            </w:r>
          </w:p>
        </w:tc>
      </w:tr>
      <w:tr w:rsidR="00ED243A" w:rsidRPr="00A97F41" w:rsidTr="00ED243A">
        <w:tc>
          <w:tcPr>
            <w:tcW w:w="1951" w:type="dxa"/>
            <w:vMerge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  <w:highlight w:val="yellow"/>
              </w:rPr>
            </w:pPr>
            <w:r w:rsidRPr="00E068AF">
              <w:rPr>
                <w:rFonts w:cs="Times New Roman"/>
              </w:rPr>
              <w:t>4</w:t>
            </w:r>
          </w:p>
        </w:tc>
        <w:tc>
          <w:tcPr>
            <w:tcW w:w="1973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Обслуживание лифтов</w:t>
            </w:r>
          </w:p>
        </w:tc>
        <w:tc>
          <w:tcPr>
            <w:tcW w:w="2029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ООО «ОТИС Лифт»</w:t>
            </w:r>
          </w:p>
        </w:tc>
        <w:tc>
          <w:tcPr>
            <w:tcW w:w="1382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В7ОРЕ-005919</w:t>
            </w:r>
          </w:p>
        </w:tc>
        <w:tc>
          <w:tcPr>
            <w:tcW w:w="1811" w:type="dxa"/>
          </w:tcPr>
          <w:p w:rsidR="00ED243A" w:rsidRPr="00E068AF" w:rsidRDefault="00ED243A" w:rsidP="00515A53">
            <w:pPr>
              <w:jc w:val="center"/>
              <w:rPr>
                <w:rFonts w:cs="Times New Roman"/>
              </w:rPr>
            </w:pPr>
            <w:r w:rsidRPr="00E068AF">
              <w:rPr>
                <w:rFonts w:cs="Times New Roman"/>
              </w:rPr>
              <w:t>26.10.2011г. (доп</w:t>
            </w:r>
            <w:proofErr w:type="gramStart"/>
            <w:r w:rsidRPr="00E068AF">
              <w:rPr>
                <w:rFonts w:cs="Times New Roman"/>
              </w:rPr>
              <w:t>.с</w:t>
            </w:r>
            <w:proofErr w:type="gramEnd"/>
            <w:r w:rsidRPr="00E068AF">
              <w:rPr>
                <w:rFonts w:cs="Times New Roman"/>
              </w:rPr>
              <w:t>оглашение №5 от 30.12.2014г.)</w:t>
            </w:r>
          </w:p>
        </w:tc>
      </w:tr>
      <w:tr w:rsidR="00ED243A" w:rsidTr="00ED243A">
        <w:tc>
          <w:tcPr>
            <w:tcW w:w="1951" w:type="dxa"/>
            <w:vMerge/>
          </w:tcPr>
          <w:p w:rsidR="00ED243A" w:rsidRPr="00E068AF" w:rsidRDefault="00ED243A" w:rsidP="00BB2F3B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</w:tcPr>
          <w:p w:rsidR="00ED243A" w:rsidRPr="00E068AF" w:rsidRDefault="00ED243A" w:rsidP="00BB2F3B">
            <w:pPr>
              <w:outlineLvl w:val="1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E068AF">
              <w:rPr>
                <w:rFonts w:asciiTheme="majorHAnsi" w:eastAsia="Times New Roman" w:hAnsiTheme="majorHAnsi" w:cs="Times New Roman"/>
                <w:bCs/>
                <w:lang w:eastAsia="ru-RU"/>
              </w:rPr>
              <w:t>5</w:t>
            </w:r>
          </w:p>
        </w:tc>
        <w:tc>
          <w:tcPr>
            <w:tcW w:w="1973" w:type="dxa"/>
          </w:tcPr>
          <w:p w:rsidR="00ED243A" w:rsidRPr="00E068AF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68AF">
              <w:rPr>
                <w:rFonts w:asciiTheme="majorHAnsi" w:hAnsiTheme="majorHAnsi" w:cs="Times New Roman"/>
                <w:sz w:val="20"/>
                <w:szCs w:val="20"/>
              </w:rPr>
              <w:t xml:space="preserve">Аварийная служба </w:t>
            </w:r>
          </w:p>
          <w:p w:rsidR="00ED243A" w:rsidRPr="00E068AF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(внутридомовые инженерные системы)</w:t>
            </w:r>
          </w:p>
        </w:tc>
        <w:tc>
          <w:tcPr>
            <w:tcW w:w="2029" w:type="dxa"/>
          </w:tcPr>
          <w:p w:rsidR="00ED243A" w:rsidRPr="00E068AF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ООО «Содружество»</w:t>
            </w:r>
          </w:p>
        </w:tc>
        <w:tc>
          <w:tcPr>
            <w:tcW w:w="1382" w:type="dxa"/>
          </w:tcPr>
          <w:p w:rsidR="00ED243A" w:rsidRPr="00E068AF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№Б-53-А</w:t>
            </w:r>
          </w:p>
        </w:tc>
        <w:tc>
          <w:tcPr>
            <w:tcW w:w="1811" w:type="dxa"/>
          </w:tcPr>
          <w:p w:rsidR="00ED243A" w:rsidRPr="00E068AF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30.12.2011г.</w:t>
            </w:r>
          </w:p>
          <w:p w:rsidR="00ED243A" w:rsidRPr="00E068AF" w:rsidRDefault="00ED243A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(доп</w:t>
            </w:r>
            <w:proofErr w:type="gramStart"/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.с</w:t>
            </w:r>
            <w:proofErr w:type="gramEnd"/>
            <w:r w:rsidRPr="00E068AF">
              <w:rPr>
                <w:rFonts w:asciiTheme="majorHAnsi" w:hAnsiTheme="majorHAnsi" w:cs="Times New Roman"/>
                <w:sz w:val="20"/>
                <w:szCs w:val="20"/>
              </w:rPr>
              <w:t>оглашение№1 от 08.02.2015)</w:t>
            </w:r>
          </w:p>
        </w:tc>
      </w:tr>
    </w:tbl>
    <w:p w:rsidR="00ED243A" w:rsidRDefault="00ED243A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5448A0" w:rsidRDefault="005448A0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7E6C49" w:rsidRDefault="007E6C49" w:rsidP="007E6C4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3.1</w:t>
      </w:r>
      <w:r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. </w:t>
      </w: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МКД,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расположенный</w:t>
      </w:r>
      <w:proofErr w:type="gramEnd"/>
      <w:r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 по адресу: Ленинградская обл.,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дер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.К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удрово</w:t>
      </w:r>
      <w:proofErr w:type="spellEnd"/>
      <w:r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Европейский пр., д.13, корп. 1</w:t>
      </w:r>
    </w:p>
    <w:p w:rsidR="007E6C49" w:rsidRDefault="007E6C49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69738D" w:rsidRDefault="007E6C49" w:rsidP="00BB2F3B">
      <w:pPr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  <w:r w:rsidRPr="007E6C49">
        <w:rPr>
          <w:rFonts w:asciiTheme="majorHAnsi" w:hAnsiTheme="majorHAnsi"/>
          <w:sz w:val="24"/>
          <w:szCs w:val="24"/>
          <w:shd w:val="clear" w:color="auto" w:fill="FFFFFF"/>
        </w:rPr>
        <w:t>Плата за содержание и ремонт жилого помещения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7E6C49">
        <w:rPr>
          <w:rFonts w:asciiTheme="majorHAnsi" w:hAnsiTheme="majorHAnsi"/>
          <w:sz w:val="24"/>
          <w:szCs w:val="24"/>
        </w:rPr>
        <w:t>31,93</w:t>
      </w:r>
      <w:r w:rsidRPr="007E6C49">
        <w:rPr>
          <w:rStyle w:val="apple-converted-space"/>
          <w:rFonts w:asciiTheme="majorHAnsi" w:hAnsiTheme="majorHAnsi"/>
          <w:sz w:val="24"/>
          <w:szCs w:val="24"/>
        </w:rPr>
        <w:t> </w:t>
      </w:r>
      <w:proofErr w:type="spellStart"/>
      <w:r w:rsidRPr="007E6C49">
        <w:rPr>
          <w:rFonts w:asciiTheme="majorHAnsi" w:hAnsiTheme="majorHAnsi"/>
          <w:sz w:val="24"/>
          <w:szCs w:val="24"/>
        </w:rPr>
        <w:t>руб</w:t>
      </w:r>
      <w:proofErr w:type="spellEnd"/>
      <w:r w:rsidRPr="007E6C49">
        <w:rPr>
          <w:rFonts w:asciiTheme="majorHAnsi" w:hAnsiTheme="majorHAnsi"/>
          <w:sz w:val="24"/>
          <w:szCs w:val="24"/>
        </w:rPr>
        <w:t>/</w:t>
      </w:r>
      <w:proofErr w:type="gramStart"/>
      <w:r w:rsidRPr="007E6C49">
        <w:rPr>
          <w:rFonts w:asciiTheme="majorHAnsi" w:hAnsiTheme="majorHAnsi"/>
          <w:sz w:val="24"/>
          <w:szCs w:val="24"/>
        </w:rPr>
        <w:t>м</w:t>
      </w:r>
      <w:proofErr w:type="gramEnd"/>
      <w:r w:rsidRPr="007E6C49">
        <w:rPr>
          <w:rFonts w:asciiTheme="majorHAnsi" w:hAnsiTheme="majorHAnsi"/>
          <w:sz w:val="24"/>
          <w:szCs w:val="24"/>
        </w:rPr>
        <w:t>²</w:t>
      </w:r>
      <w:r>
        <w:rPr>
          <w:rFonts w:asciiTheme="majorHAnsi" w:hAnsiTheme="majorHAnsi"/>
          <w:sz w:val="24"/>
          <w:szCs w:val="24"/>
        </w:rPr>
        <w:t xml:space="preserve">,  в том числе управление МКД  3,28 </w:t>
      </w:r>
      <w:proofErr w:type="spellStart"/>
      <w:r>
        <w:rPr>
          <w:rFonts w:asciiTheme="majorHAnsi" w:hAnsiTheme="majorHAnsi"/>
          <w:sz w:val="24"/>
          <w:szCs w:val="24"/>
        </w:rPr>
        <w:t>руб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r w:rsidRPr="007E6C49">
        <w:rPr>
          <w:rFonts w:asciiTheme="majorHAnsi" w:hAnsiTheme="majorHAnsi"/>
          <w:sz w:val="24"/>
          <w:szCs w:val="24"/>
        </w:rPr>
        <w:t xml:space="preserve"> м²</w:t>
      </w:r>
    </w:p>
    <w:p w:rsidR="007E6C49" w:rsidRDefault="007E6C49" w:rsidP="00BB2F3B">
      <w:pPr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</w:p>
    <w:p w:rsidR="007E6C49" w:rsidRDefault="007E6C49" w:rsidP="007E6C4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3.2</w:t>
      </w:r>
      <w:r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. </w:t>
      </w: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МКД,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расположенный</w:t>
      </w:r>
      <w:proofErr w:type="gramEnd"/>
      <w:r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 по адресу: Ленинградская обл.,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дер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.К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удрово</w:t>
      </w:r>
      <w:proofErr w:type="spellEnd"/>
      <w:r w:rsidRPr="00EF6647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Европейский пр., д.13, корп. </w:t>
      </w:r>
      <w:r w:rsidRPr="007E6C49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3</w:t>
      </w:r>
    </w:p>
    <w:p w:rsidR="007E6C49" w:rsidRDefault="007E6C49" w:rsidP="007E6C4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7E6C49" w:rsidRDefault="007E6C49" w:rsidP="007E6C49">
      <w:pPr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  <w:r w:rsidRPr="007E6C49">
        <w:rPr>
          <w:rFonts w:asciiTheme="majorHAnsi" w:hAnsiTheme="majorHAnsi"/>
          <w:sz w:val="24"/>
          <w:szCs w:val="24"/>
          <w:shd w:val="clear" w:color="auto" w:fill="FFFFFF"/>
        </w:rPr>
        <w:t>Плата за содержание и ремонт жилого помещения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7E6C49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3</w:t>
      </w:r>
      <w:r w:rsidRPr="007E6C4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84</w:t>
      </w:r>
      <w:r w:rsidRPr="007E6C49">
        <w:rPr>
          <w:rStyle w:val="apple-converted-space"/>
          <w:rFonts w:asciiTheme="majorHAnsi" w:hAnsiTheme="majorHAnsi"/>
          <w:sz w:val="24"/>
          <w:szCs w:val="24"/>
        </w:rPr>
        <w:t> </w:t>
      </w:r>
      <w:proofErr w:type="spellStart"/>
      <w:r w:rsidRPr="007E6C49">
        <w:rPr>
          <w:rFonts w:asciiTheme="majorHAnsi" w:hAnsiTheme="majorHAnsi"/>
          <w:sz w:val="24"/>
          <w:szCs w:val="24"/>
        </w:rPr>
        <w:t>руб</w:t>
      </w:r>
      <w:proofErr w:type="spellEnd"/>
      <w:r w:rsidRPr="007E6C49">
        <w:rPr>
          <w:rFonts w:asciiTheme="majorHAnsi" w:hAnsiTheme="majorHAnsi"/>
          <w:sz w:val="24"/>
          <w:szCs w:val="24"/>
        </w:rPr>
        <w:t>/</w:t>
      </w:r>
      <w:proofErr w:type="gramStart"/>
      <w:r w:rsidRPr="007E6C49">
        <w:rPr>
          <w:rFonts w:asciiTheme="majorHAnsi" w:hAnsiTheme="majorHAnsi"/>
          <w:sz w:val="24"/>
          <w:szCs w:val="24"/>
        </w:rPr>
        <w:t>м</w:t>
      </w:r>
      <w:proofErr w:type="gramEnd"/>
      <w:r w:rsidRPr="007E6C49">
        <w:rPr>
          <w:rFonts w:asciiTheme="majorHAnsi" w:hAnsiTheme="majorHAnsi"/>
          <w:sz w:val="24"/>
          <w:szCs w:val="24"/>
        </w:rPr>
        <w:t>²</w:t>
      </w:r>
      <w:r>
        <w:rPr>
          <w:rFonts w:asciiTheme="majorHAnsi" w:hAnsiTheme="majorHAnsi"/>
          <w:sz w:val="24"/>
          <w:szCs w:val="24"/>
        </w:rPr>
        <w:t xml:space="preserve">,  в том числе управление МКД  7,17 </w:t>
      </w:r>
      <w:proofErr w:type="spellStart"/>
      <w:r>
        <w:rPr>
          <w:rFonts w:asciiTheme="majorHAnsi" w:hAnsiTheme="majorHAnsi"/>
          <w:sz w:val="24"/>
          <w:szCs w:val="24"/>
        </w:rPr>
        <w:t>руб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r w:rsidRPr="007E6C49">
        <w:rPr>
          <w:rFonts w:asciiTheme="majorHAnsi" w:hAnsiTheme="majorHAnsi"/>
          <w:sz w:val="24"/>
          <w:szCs w:val="24"/>
        </w:rPr>
        <w:t xml:space="preserve"> м²</w:t>
      </w:r>
    </w:p>
    <w:p w:rsidR="007E6C49" w:rsidRDefault="007E6C49" w:rsidP="007E6C49">
      <w:pPr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</w:p>
    <w:p w:rsidR="00DF7CE1" w:rsidRDefault="00DF7CE1" w:rsidP="007E6C49">
      <w:pPr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</w:p>
    <w:p w:rsidR="00DF7CE1" w:rsidRPr="00ED243A" w:rsidRDefault="00DF7CE1" w:rsidP="00DF7CE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highlight w:val="yellow"/>
        </w:rPr>
      </w:pPr>
      <w:r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3.3. </w:t>
      </w: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Перечень заключенных ООО «Управляющая компания </w:t>
      </w:r>
      <w:proofErr w:type="spellStart"/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Сервис+</w:t>
      </w:r>
      <w:proofErr w:type="spellEnd"/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»</w:t>
      </w:r>
    </w:p>
    <w:p w:rsidR="00DF7CE1" w:rsidRPr="00ED243A" w:rsidRDefault="00DF7CE1" w:rsidP="00DF7CE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договоров на оказание коммунальных и иных сопутствующих услуг в сфере ЖКХ</w:t>
      </w:r>
      <w:r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 </w:t>
      </w:r>
      <w:r w:rsidRPr="00ED243A">
        <w:rPr>
          <w:rFonts w:asciiTheme="majorHAnsi" w:hAnsiTheme="majorHAnsi" w:cs="Times New Roman"/>
          <w:b/>
          <w:sz w:val="24"/>
          <w:szCs w:val="24"/>
          <w:highlight w:val="yellow"/>
        </w:rPr>
        <w:t>по состоянию на 31.03.2015г.</w:t>
      </w:r>
    </w:p>
    <w:p w:rsidR="00DF7CE1" w:rsidRDefault="00DF7CE1" w:rsidP="007E6C49">
      <w:pPr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85"/>
        <w:gridCol w:w="460"/>
        <w:gridCol w:w="2533"/>
        <w:gridCol w:w="2003"/>
        <w:gridCol w:w="1306"/>
        <w:gridCol w:w="1383"/>
      </w:tblGrid>
      <w:tr w:rsidR="000B46CE" w:rsidRPr="00EF6647" w:rsidTr="00515A53">
        <w:trPr>
          <w:trHeight w:val="750"/>
        </w:trPr>
        <w:tc>
          <w:tcPr>
            <w:tcW w:w="1886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Адреса домов</w:t>
            </w:r>
          </w:p>
        </w:tc>
        <w:tc>
          <w:tcPr>
            <w:tcW w:w="2993" w:type="dxa"/>
            <w:gridSpan w:val="2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003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Организация коммунального комплекса</w:t>
            </w:r>
          </w:p>
        </w:tc>
        <w:tc>
          <w:tcPr>
            <w:tcW w:w="1306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№ договора</w:t>
            </w:r>
          </w:p>
        </w:tc>
        <w:tc>
          <w:tcPr>
            <w:tcW w:w="1383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b/>
                <w:sz w:val="20"/>
                <w:szCs w:val="20"/>
              </w:rPr>
              <w:t>Дата договора</w:t>
            </w:r>
          </w:p>
        </w:tc>
      </w:tr>
      <w:tr w:rsidR="000B46CE" w:rsidRPr="00EF6647" w:rsidTr="00515A53">
        <w:tc>
          <w:tcPr>
            <w:tcW w:w="1886" w:type="dxa"/>
            <w:vMerge w:val="restart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B46CE" w:rsidRPr="000B46CE" w:rsidRDefault="000B46CE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дер</w:t>
            </w:r>
            <w:proofErr w:type="gramStart"/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удрово</w:t>
            </w:r>
            <w:proofErr w:type="spellEnd"/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>Европейский пр., д.13, корп.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1,</w:t>
            </w:r>
            <w:r w:rsidRPr="000B46C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0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3" w:type="dxa"/>
          </w:tcPr>
          <w:p w:rsidR="000B46CE" w:rsidRPr="00EF6647" w:rsidRDefault="000B46CE" w:rsidP="00235E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003" w:type="dxa"/>
          </w:tcPr>
          <w:p w:rsidR="000B46CE" w:rsidRDefault="000B46CE" w:rsidP="00235E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B46CE">
              <w:rPr>
                <w:rFonts w:asciiTheme="majorHAnsi" w:hAnsiTheme="majorHAnsi" w:cs="Times New Roman"/>
                <w:sz w:val="20"/>
                <w:szCs w:val="20"/>
              </w:rPr>
              <w:t xml:space="preserve">ООО </w:t>
            </w:r>
          </w:p>
          <w:p w:rsidR="000B46CE" w:rsidRPr="00EF6647" w:rsidRDefault="000B46CE" w:rsidP="00235E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"СМЭУ "</w:t>
            </w:r>
            <w:proofErr w:type="spellStart"/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Заневка</w:t>
            </w:r>
            <w:proofErr w:type="spellEnd"/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"</w:t>
            </w:r>
          </w:p>
        </w:tc>
        <w:tc>
          <w:tcPr>
            <w:tcW w:w="1306" w:type="dxa"/>
          </w:tcPr>
          <w:p w:rsidR="000B46CE" w:rsidRPr="00EF6647" w:rsidRDefault="000B46CE" w:rsidP="00235E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73/15</w:t>
            </w:r>
          </w:p>
        </w:tc>
        <w:tc>
          <w:tcPr>
            <w:tcW w:w="1383" w:type="dxa"/>
          </w:tcPr>
          <w:p w:rsidR="000B46CE" w:rsidRPr="00EF6647" w:rsidRDefault="000B46CE" w:rsidP="00235E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01.01.2015г.</w:t>
            </w:r>
          </w:p>
        </w:tc>
      </w:tr>
      <w:tr w:rsidR="000B46CE" w:rsidRPr="00EF6647" w:rsidTr="00515A53">
        <w:tc>
          <w:tcPr>
            <w:tcW w:w="1886" w:type="dxa"/>
            <w:vMerge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0B46CE" w:rsidRPr="00EF6647" w:rsidRDefault="000B46CE" w:rsidP="0022540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Обслуживание лифтов</w:t>
            </w:r>
          </w:p>
        </w:tc>
        <w:tc>
          <w:tcPr>
            <w:tcW w:w="2003" w:type="dxa"/>
          </w:tcPr>
          <w:p w:rsidR="000B46CE" w:rsidRPr="00EF6647" w:rsidRDefault="000B46CE" w:rsidP="0022540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ООО «ОТИС Лифт»</w:t>
            </w:r>
          </w:p>
        </w:tc>
        <w:tc>
          <w:tcPr>
            <w:tcW w:w="1306" w:type="dxa"/>
          </w:tcPr>
          <w:p w:rsidR="000B46CE" w:rsidRPr="000B46CE" w:rsidRDefault="000B46CE" w:rsidP="000B46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46CE">
              <w:rPr>
                <w:rFonts w:asciiTheme="majorHAnsi" w:hAnsiTheme="majorHAnsi"/>
                <w:sz w:val="20"/>
                <w:szCs w:val="20"/>
              </w:rPr>
              <w:t>В7ОРЕ-009319</w:t>
            </w:r>
          </w:p>
          <w:p w:rsidR="000B46CE" w:rsidRPr="000B46CE" w:rsidRDefault="000B46CE" w:rsidP="0022540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B46CE" w:rsidRPr="000B46CE" w:rsidRDefault="000B46CE" w:rsidP="000B46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26.09.2014г.</w:t>
            </w:r>
          </w:p>
        </w:tc>
      </w:tr>
      <w:tr w:rsidR="000B46CE" w:rsidRPr="00EF6647" w:rsidTr="00515A53">
        <w:tc>
          <w:tcPr>
            <w:tcW w:w="1886" w:type="dxa"/>
            <w:vMerge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533" w:type="dxa"/>
          </w:tcPr>
          <w:p w:rsidR="000B46CE" w:rsidRPr="00EF6647" w:rsidRDefault="000B46CE" w:rsidP="008A30F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Вывоз ТБО</w:t>
            </w:r>
          </w:p>
        </w:tc>
        <w:tc>
          <w:tcPr>
            <w:tcW w:w="2003" w:type="dxa"/>
          </w:tcPr>
          <w:p w:rsidR="000B46CE" w:rsidRPr="00EF6647" w:rsidRDefault="000B46CE" w:rsidP="008A30F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ООО "</w:t>
            </w:r>
            <w:proofErr w:type="spellStart"/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СпецТехника</w:t>
            </w:r>
            <w:proofErr w:type="spellEnd"/>
            <w:r w:rsidRPr="000B46C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Янино</w:t>
            </w:r>
            <w:proofErr w:type="spellEnd"/>
            <w:r w:rsidRPr="000B46CE">
              <w:rPr>
                <w:rFonts w:asciiTheme="majorHAnsi" w:hAnsiTheme="majorHAnsi" w:cs="Times New Roman"/>
                <w:sz w:val="20"/>
                <w:szCs w:val="20"/>
              </w:rPr>
              <w:t>"</w:t>
            </w:r>
          </w:p>
        </w:tc>
        <w:tc>
          <w:tcPr>
            <w:tcW w:w="1306" w:type="dxa"/>
          </w:tcPr>
          <w:p w:rsidR="000B46CE" w:rsidRPr="00EF6647" w:rsidRDefault="000B46CE" w:rsidP="008A30F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1383" w:type="dxa"/>
          </w:tcPr>
          <w:p w:rsidR="000B46CE" w:rsidRPr="00EF6647" w:rsidRDefault="000B46CE" w:rsidP="008A30F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01.02.2015</w:t>
            </w:r>
          </w:p>
        </w:tc>
      </w:tr>
      <w:tr w:rsidR="000B46CE" w:rsidRPr="00EF6647" w:rsidTr="00515A53">
        <w:tc>
          <w:tcPr>
            <w:tcW w:w="1886" w:type="dxa"/>
            <w:vMerge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2533" w:type="dxa"/>
          </w:tcPr>
          <w:p w:rsidR="000B46CE" w:rsidRPr="00EF6647" w:rsidRDefault="000B46CE" w:rsidP="00CC5F3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Техническое обслуживание </w:t>
            </w:r>
          </w:p>
          <w:p w:rsidR="000B46CE" w:rsidRPr="00EF6647" w:rsidRDefault="000B46CE" w:rsidP="00CC5F3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и ремонт АППЗ</w:t>
            </w:r>
          </w:p>
        </w:tc>
        <w:tc>
          <w:tcPr>
            <w:tcW w:w="2003" w:type="dxa"/>
          </w:tcPr>
          <w:p w:rsidR="000B46CE" w:rsidRPr="00DF7CE1" w:rsidRDefault="000B46CE" w:rsidP="00CC5F3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ООО «Антарес»</w:t>
            </w:r>
          </w:p>
        </w:tc>
        <w:tc>
          <w:tcPr>
            <w:tcW w:w="1306" w:type="dxa"/>
          </w:tcPr>
          <w:p w:rsidR="000B46CE" w:rsidRPr="00DF7CE1" w:rsidRDefault="000B46CE" w:rsidP="00DF7CE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/>
                <w:sz w:val="20"/>
                <w:szCs w:val="20"/>
              </w:rPr>
              <w:t xml:space="preserve">1270/ТО </w:t>
            </w:r>
            <w:proofErr w:type="gramStart"/>
            <w:r w:rsidRPr="00DF7CE1">
              <w:rPr>
                <w:rFonts w:asciiTheme="majorHAnsi" w:hAnsiTheme="majorHAnsi"/>
                <w:sz w:val="20"/>
                <w:szCs w:val="20"/>
              </w:rPr>
              <w:t>от</w:t>
            </w:r>
            <w:proofErr w:type="gramEnd"/>
            <w:r w:rsidRPr="00DF7CE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0B46CE" w:rsidRPr="00DF7CE1" w:rsidRDefault="000B46CE" w:rsidP="00CC5F3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20.10.14</w:t>
            </w:r>
          </w:p>
          <w:p w:rsidR="00DF7CE1" w:rsidRPr="00DF7CE1" w:rsidRDefault="00DF7CE1" w:rsidP="00CC5F3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46CE" w:rsidRPr="00EF6647" w:rsidTr="00515A53">
        <w:tc>
          <w:tcPr>
            <w:tcW w:w="1886" w:type="dxa"/>
            <w:vMerge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B46CE" w:rsidRPr="00EF6647" w:rsidRDefault="000B46CE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:rsidR="000B46CE" w:rsidRPr="00EF6647" w:rsidRDefault="000B46CE" w:rsidP="00D53C0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 xml:space="preserve">Аварийная служба </w:t>
            </w:r>
          </w:p>
          <w:p w:rsidR="000B46CE" w:rsidRPr="00EF6647" w:rsidRDefault="000B46CE" w:rsidP="00D53C0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(внутридомовые инженерные системы)</w:t>
            </w:r>
          </w:p>
        </w:tc>
        <w:tc>
          <w:tcPr>
            <w:tcW w:w="2003" w:type="dxa"/>
          </w:tcPr>
          <w:p w:rsidR="000B46CE" w:rsidRPr="00DF7CE1" w:rsidRDefault="000B46CE" w:rsidP="00D53C0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ООО «Содружество»</w:t>
            </w:r>
          </w:p>
        </w:tc>
        <w:tc>
          <w:tcPr>
            <w:tcW w:w="1306" w:type="dxa"/>
          </w:tcPr>
          <w:p w:rsidR="000B46CE" w:rsidRPr="00DF7CE1" w:rsidRDefault="00DF7CE1" w:rsidP="00D53C0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/>
                <w:sz w:val="20"/>
                <w:szCs w:val="20"/>
              </w:rPr>
              <w:t>Б-72-А</w:t>
            </w:r>
          </w:p>
        </w:tc>
        <w:tc>
          <w:tcPr>
            <w:tcW w:w="1383" w:type="dxa"/>
          </w:tcPr>
          <w:p w:rsidR="00DF7CE1" w:rsidRPr="00DF7CE1" w:rsidRDefault="00DF7CE1" w:rsidP="00DF7C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7CE1">
              <w:rPr>
                <w:rFonts w:asciiTheme="majorHAnsi" w:hAnsiTheme="majorHAnsi"/>
                <w:sz w:val="20"/>
                <w:szCs w:val="20"/>
              </w:rPr>
              <w:t>17.09.2014</w:t>
            </w:r>
          </w:p>
          <w:p w:rsidR="000B46CE" w:rsidRPr="00DF7CE1" w:rsidRDefault="000B46CE" w:rsidP="00D53C0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F7CE1" w:rsidRPr="00EF6647" w:rsidTr="00515A53">
        <w:tc>
          <w:tcPr>
            <w:tcW w:w="1886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DF7CE1" w:rsidRPr="00EF6647" w:rsidRDefault="00DF7CE1" w:rsidP="004F12C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Обслуживание ИТП и автоматики ИТП</w:t>
            </w:r>
          </w:p>
        </w:tc>
        <w:tc>
          <w:tcPr>
            <w:tcW w:w="2003" w:type="dxa"/>
          </w:tcPr>
          <w:p w:rsidR="00DF7CE1" w:rsidRPr="00DF7CE1" w:rsidRDefault="00DF7CE1" w:rsidP="004F12C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ООО «ТЭК Сервис»</w:t>
            </w:r>
          </w:p>
        </w:tc>
        <w:tc>
          <w:tcPr>
            <w:tcW w:w="1306" w:type="dxa"/>
          </w:tcPr>
          <w:p w:rsidR="00DF7CE1" w:rsidRPr="00DF7CE1" w:rsidRDefault="00DF7CE1" w:rsidP="00DF7C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7CE1">
              <w:rPr>
                <w:rFonts w:asciiTheme="majorHAnsi" w:hAnsiTheme="majorHAnsi"/>
                <w:sz w:val="20"/>
                <w:szCs w:val="20"/>
              </w:rPr>
              <w:t>129-14-С</w:t>
            </w:r>
          </w:p>
          <w:p w:rsidR="00DF7CE1" w:rsidRPr="00DF7CE1" w:rsidRDefault="00DF7CE1" w:rsidP="004F12C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F7CE1" w:rsidRPr="00DF7CE1" w:rsidRDefault="00DF7CE1" w:rsidP="004F12C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10.11.2014г.</w:t>
            </w:r>
          </w:p>
        </w:tc>
      </w:tr>
      <w:tr w:rsidR="00DF7CE1" w:rsidRPr="00EF6647" w:rsidTr="00515A53">
        <w:tc>
          <w:tcPr>
            <w:tcW w:w="1886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2533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F7CE1" w:rsidRPr="00EF6647" w:rsidTr="00515A53">
        <w:trPr>
          <w:trHeight w:val="123"/>
        </w:trPr>
        <w:tc>
          <w:tcPr>
            <w:tcW w:w="1886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2533" w:type="dxa"/>
            <w:vMerge w:val="restart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Интернет</w:t>
            </w:r>
          </w:p>
        </w:tc>
        <w:tc>
          <w:tcPr>
            <w:tcW w:w="200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ООО «</w:t>
            </w:r>
            <w:proofErr w:type="spellStart"/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Невалинк</w:t>
            </w:r>
            <w:proofErr w:type="spellEnd"/>
          </w:p>
        </w:tc>
        <w:tc>
          <w:tcPr>
            <w:tcW w:w="1306" w:type="dxa"/>
          </w:tcPr>
          <w:p w:rsidR="00DF7CE1" w:rsidRPr="00DF7CE1" w:rsidRDefault="00DF7CE1" w:rsidP="00DF7CE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01-01-08-14</w:t>
            </w:r>
          </w:p>
        </w:tc>
        <w:tc>
          <w:tcPr>
            <w:tcW w:w="138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01.08.2014г.</w:t>
            </w:r>
          </w:p>
        </w:tc>
      </w:tr>
      <w:tr w:rsidR="00DF7CE1" w:rsidRPr="00EF6647" w:rsidTr="00515A53">
        <w:trPr>
          <w:trHeight w:val="121"/>
        </w:trPr>
        <w:tc>
          <w:tcPr>
            <w:tcW w:w="1886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F7CE1" w:rsidRPr="00EF6647" w:rsidTr="00515A53">
        <w:tc>
          <w:tcPr>
            <w:tcW w:w="1886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F6647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2533" w:type="dxa"/>
          </w:tcPr>
          <w:p w:rsidR="00DF7CE1" w:rsidRPr="00EF6647" w:rsidRDefault="00DF7CE1" w:rsidP="00DF7CE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Сервисное обслуживание </w:t>
            </w:r>
            <w:r w:rsidRPr="00DF7CE1">
              <w:rPr>
                <w:rFonts w:asciiTheme="majorHAnsi" w:hAnsiTheme="majorHAnsi"/>
                <w:sz w:val="20"/>
                <w:szCs w:val="20"/>
              </w:rPr>
              <w:t>индивидуальных тепловых пунктов</w:t>
            </w:r>
          </w:p>
        </w:tc>
        <w:tc>
          <w:tcPr>
            <w:tcW w:w="200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ООО «ТЭК Сервис»</w:t>
            </w:r>
          </w:p>
        </w:tc>
        <w:tc>
          <w:tcPr>
            <w:tcW w:w="1306" w:type="dxa"/>
          </w:tcPr>
          <w:p w:rsidR="00DF7CE1" w:rsidRPr="00DF7CE1" w:rsidRDefault="00DF7CE1" w:rsidP="00DF7C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7CE1">
              <w:rPr>
                <w:rFonts w:asciiTheme="majorHAnsi" w:hAnsiTheme="majorHAnsi"/>
                <w:sz w:val="20"/>
                <w:szCs w:val="20"/>
              </w:rPr>
              <w:t>50-15г-с</w:t>
            </w:r>
          </w:p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F7CE1" w:rsidRPr="00DF7CE1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7CE1">
              <w:rPr>
                <w:rFonts w:asciiTheme="majorHAnsi" w:hAnsiTheme="majorHAnsi" w:cs="Times New Roman"/>
                <w:sz w:val="20"/>
                <w:szCs w:val="20"/>
              </w:rPr>
              <w:t>09.02.2015</w:t>
            </w:r>
          </w:p>
        </w:tc>
      </w:tr>
      <w:tr w:rsidR="00DF7CE1" w:rsidRPr="00EF6647" w:rsidTr="00515A53">
        <w:tc>
          <w:tcPr>
            <w:tcW w:w="1886" w:type="dxa"/>
            <w:vMerge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F7CE1" w:rsidRPr="00EF6647" w:rsidRDefault="00DF7CE1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7E6C49" w:rsidRDefault="007E6C49" w:rsidP="007E6C4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448A0" w:rsidRPr="007E6C49" w:rsidRDefault="005448A0" w:rsidP="007E6C4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448A0" w:rsidRPr="005448A0" w:rsidRDefault="005448A0" w:rsidP="005448A0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448A0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4.1. МКД, </w:t>
      </w:r>
      <w:proofErr w:type="gramStart"/>
      <w:r w:rsidRPr="005448A0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расположенный</w:t>
      </w:r>
      <w:proofErr w:type="gramEnd"/>
      <w:r w:rsidRPr="005448A0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 xml:space="preserve"> по адресу: СПб, ул</w:t>
      </w:r>
      <w:proofErr w:type="gramStart"/>
      <w:r w:rsidRPr="005448A0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.П</w:t>
      </w:r>
      <w:proofErr w:type="gramEnd"/>
      <w:r w:rsidRPr="005448A0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ередовиков, д.3, к.2</w:t>
      </w:r>
    </w:p>
    <w:p w:rsidR="007E6C49" w:rsidRPr="005448A0" w:rsidRDefault="007E6C49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1559"/>
        <w:gridCol w:w="2127"/>
      </w:tblGrid>
      <w:tr w:rsidR="005448A0" w:rsidRPr="005448A0" w:rsidTr="00515A53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Размер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выполняемых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изм-я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Содержание общего имущества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9,47</w:t>
            </w:r>
          </w:p>
        </w:tc>
      </w:tr>
      <w:tr w:rsidR="005448A0" w:rsidRPr="005448A0" w:rsidTr="00515A53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Техническое обслуживание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3,87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1,45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1,88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3,99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5,08</w:t>
            </w:r>
          </w:p>
        </w:tc>
      </w:tr>
      <w:tr w:rsidR="005448A0" w:rsidRPr="005448A0" w:rsidTr="00515A53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Вывоз ТБО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3,56</w:t>
            </w:r>
          </w:p>
        </w:tc>
      </w:tr>
      <w:tr w:rsidR="005448A0" w:rsidRPr="005448A0" w:rsidTr="00515A53">
        <w:trPr>
          <w:trHeight w:val="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Очистка мусоропроводов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1,09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Лифт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2,18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Домофон</w:t>
            </w:r>
            <w:proofErr w:type="spellEnd"/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0,68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Автономная противопожарная защита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0,41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Диспетчер (консьерж)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6,71</w:t>
            </w:r>
          </w:p>
        </w:tc>
      </w:tr>
      <w:tr w:rsidR="005448A0" w:rsidRPr="005448A0" w:rsidTr="00515A53">
        <w:trPr>
          <w:trHeight w:val="1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Эксплуатация коллективных (</w:t>
            </w:r>
            <w:proofErr w:type="spellStart"/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общедомовых</w:t>
            </w:r>
            <w:proofErr w:type="spellEnd"/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) приборов учета по видам ресурсов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48A0" w:rsidRPr="005448A0" w:rsidTr="00515A53">
        <w:trPr>
          <w:trHeight w:val="1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Cs/>
                <w:sz w:val="24"/>
                <w:szCs w:val="24"/>
              </w:rPr>
              <w:t>тепловой энергии и горячей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0,61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Cs/>
                <w:sz w:val="24"/>
                <w:szCs w:val="24"/>
              </w:rPr>
              <w:t>холодной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0,09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bCs/>
                <w:sz w:val="24"/>
                <w:szCs w:val="24"/>
              </w:rPr>
              <w:t>эл</w:t>
            </w:r>
            <w:proofErr w:type="spellEnd"/>
            <w:r w:rsidRPr="005448A0">
              <w:rPr>
                <w:rFonts w:asciiTheme="majorHAnsi" w:hAnsiTheme="majorHAnsi" w:cs="Times New Roman"/>
                <w:bCs/>
                <w:sz w:val="24"/>
                <w:szCs w:val="24"/>
              </w:rPr>
              <w:t>.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0,11</w:t>
            </w:r>
          </w:p>
        </w:tc>
      </w:tr>
      <w:tr w:rsidR="005448A0" w:rsidRPr="005448A0" w:rsidTr="00515A53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Автоматизированный индивидуальный тепловой пункт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/м</w:t>
            </w:r>
            <w:proofErr w:type="gramStart"/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proofErr w:type="gramEnd"/>
          </w:p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0" w:rsidRPr="005448A0" w:rsidRDefault="005448A0" w:rsidP="00515A5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448A0">
              <w:rPr>
                <w:rFonts w:asciiTheme="majorHAnsi" w:hAnsiTheme="majorHAnsi" w:cs="Times New Roman"/>
                <w:sz w:val="24"/>
                <w:szCs w:val="24"/>
              </w:rPr>
              <w:t>1,59</w:t>
            </w:r>
          </w:p>
        </w:tc>
      </w:tr>
    </w:tbl>
    <w:p w:rsidR="005448A0" w:rsidRPr="005448A0" w:rsidRDefault="005448A0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448A0" w:rsidRPr="005448A0" w:rsidRDefault="005448A0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448A0" w:rsidRPr="005448A0" w:rsidRDefault="005448A0" w:rsidP="005448A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highlight w:val="yellow"/>
        </w:rPr>
      </w:pPr>
      <w:r w:rsidRPr="005448A0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4.2. Перечень заключенных ООО «Управляющая компания </w:t>
      </w:r>
      <w:proofErr w:type="spellStart"/>
      <w:r w:rsidRPr="005448A0">
        <w:rPr>
          <w:rFonts w:asciiTheme="majorHAnsi" w:hAnsiTheme="majorHAnsi" w:cs="Times New Roman"/>
          <w:b/>
          <w:sz w:val="24"/>
          <w:szCs w:val="24"/>
          <w:highlight w:val="yellow"/>
        </w:rPr>
        <w:t>Сервис+</w:t>
      </w:r>
      <w:proofErr w:type="spellEnd"/>
      <w:r w:rsidRPr="005448A0">
        <w:rPr>
          <w:rFonts w:asciiTheme="majorHAnsi" w:hAnsiTheme="majorHAnsi" w:cs="Times New Roman"/>
          <w:b/>
          <w:sz w:val="24"/>
          <w:szCs w:val="24"/>
          <w:highlight w:val="yellow"/>
        </w:rPr>
        <w:t>»</w:t>
      </w:r>
    </w:p>
    <w:p w:rsidR="005448A0" w:rsidRPr="005448A0" w:rsidRDefault="005448A0" w:rsidP="005448A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448A0">
        <w:rPr>
          <w:rFonts w:asciiTheme="majorHAnsi" w:hAnsiTheme="majorHAnsi" w:cs="Times New Roman"/>
          <w:b/>
          <w:sz w:val="24"/>
          <w:szCs w:val="24"/>
          <w:highlight w:val="yellow"/>
        </w:rPr>
        <w:t>договоров на оказание коммунальных и иных сопутствующих услуг в сфере ЖКХ по состоянию на 31.03.2015г.</w:t>
      </w:r>
    </w:p>
    <w:p w:rsidR="005448A0" w:rsidRPr="005448A0" w:rsidRDefault="005448A0" w:rsidP="005448A0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835"/>
        <w:gridCol w:w="333"/>
        <w:gridCol w:w="1850"/>
        <w:gridCol w:w="2391"/>
        <w:gridCol w:w="1831"/>
        <w:gridCol w:w="1330"/>
      </w:tblGrid>
      <w:tr w:rsidR="005448A0" w:rsidRPr="005448A0" w:rsidTr="00515A53">
        <w:trPr>
          <w:trHeight w:val="750"/>
        </w:trPr>
        <w:tc>
          <w:tcPr>
            <w:tcW w:w="2235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b/>
                <w:sz w:val="20"/>
                <w:szCs w:val="20"/>
              </w:rPr>
              <w:t>Адрес дома</w:t>
            </w:r>
          </w:p>
        </w:tc>
        <w:tc>
          <w:tcPr>
            <w:tcW w:w="4819" w:type="dxa"/>
            <w:gridSpan w:val="2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b/>
                <w:sz w:val="20"/>
                <w:szCs w:val="20"/>
              </w:rPr>
              <w:t>Организация коммунального комплекса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b/>
                <w:sz w:val="20"/>
                <w:szCs w:val="20"/>
              </w:rPr>
              <w:t>№ договора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b/>
                <w:sz w:val="20"/>
                <w:szCs w:val="20"/>
              </w:rPr>
              <w:t>Дата договора</w:t>
            </w:r>
          </w:p>
        </w:tc>
      </w:tr>
      <w:tr w:rsidR="005448A0" w:rsidRPr="005448A0" w:rsidTr="00515A53">
        <w:tc>
          <w:tcPr>
            <w:tcW w:w="2235" w:type="dxa"/>
            <w:vMerge w:val="restart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b/>
                <w:sz w:val="20"/>
                <w:szCs w:val="20"/>
              </w:rPr>
              <w:t>Санкт-Петербург, ул.Передовиков, д.3, корп.2</w:t>
            </w: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Теплоснабжение, горячее водоснабжение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 xml:space="preserve">ГУП «ТЭК СПб» 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№2381.34038.3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01.07.2014г.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ГУП «Водоканал Санкт-Петербурга»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№11-884432-ЖФ-ВС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10.07.2014г.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ГУП «Водоканал Санкт-Петербурга»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№11-884447-ЖФ-ВО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10.07.2014г.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Техническое обслуживание и текущий ремонт ССД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ЗАО «</w:t>
            </w:r>
            <w:proofErr w:type="spellStart"/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Связьмонтаж</w:t>
            </w:r>
            <w:proofErr w:type="spellEnd"/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№618/ПЗ/2/ССД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01.08.2014г.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 xml:space="preserve">Оказание услуг </w:t>
            </w:r>
            <w:r w:rsidRPr="005448A0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по содержанию общего имущества жилого дома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ООО «УК «Пороховые»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 xml:space="preserve">№Передовиков </w:t>
            </w:r>
            <w:r w:rsidRPr="005448A0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3/2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08.07.2014г.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На оказание услуг по техническому обслуживанию лифтов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МУРЭП «Пороховые»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№43/МЛ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28.07.2014г.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 xml:space="preserve">На обслуживание АППЗ жилой части и </w:t>
            </w:r>
            <w:proofErr w:type="spellStart"/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дымоудаления</w:t>
            </w:r>
            <w:proofErr w:type="spellEnd"/>
            <w:r w:rsidRPr="005448A0">
              <w:rPr>
                <w:rFonts w:asciiTheme="majorHAnsi" w:hAnsiTheme="majorHAnsi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ООО «</w:t>
            </w:r>
            <w:proofErr w:type="spellStart"/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Связьэлектромонтаж</w:t>
            </w:r>
            <w:proofErr w:type="spellEnd"/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№471/ПЗ/2АППЗ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01.08.2014г.</w:t>
            </w:r>
          </w:p>
        </w:tc>
      </w:tr>
      <w:tr w:rsidR="005448A0" w:rsidRPr="005448A0" w:rsidTr="00515A53">
        <w:trPr>
          <w:trHeight w:val="770"/>
        </w:trPr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Интернет и ТВ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ООО «Прометей»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№010714/1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01.07.2014г.</w:t>
            </w:r>
          </w:p>
        </w:tc>
      </w:tr>
      <w:tr w:rsidR="005448A0" w:rsidRPr="005448A0" w:rsidTr="00515A53">
        <w:tc>
          <w:tcPr>
            <w:tcW w:w="2235" w:type="dxa"/>
            <w:vMerge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Оказание услуг по техническому обслуживанию узлов учета т/э</w:t>
            </w:r>
          </w:p>
        </w:tc>
        <w:tc>
          <w:tcPr>
            <w:tcW w:w="3544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ООО «УК «Пороховые»</w:t>
            </w:r>
          </w:p>
        </w:tc>
        <w:tc>
          <w:tcPr>
            <w:tcW w:w="2693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№09/14</w:t>
            </w:r>
          </w:p>
        </w:tc>
        <w:tc>
          <w:tcPr>
            <w:tcW w:w="1951" w:type="dxa"/>
          </w:tcPr>
          <w:p w:rsidR="005448A0" w:rsidRPr="005448A0" w:rsidRDefault="005448A0" w:rsidP="00515A5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448A0">
              <w:rPr>
                <w:rFonts w:asciiTheme="majorHAnsi" w:hAnsiTheme="majorHAnsi" w:cs="Times New Roman"/>
                <w:sz w:val="20"/>
                <w:szCs w:val="20"/>
              </w:rPr>
              <w:t>01.07.2014г.</w:t>
            </w:r>
          </w:p>
        </w:tc>
      </w:tr>
    </w:tbl>
    <w:p w:rsidR="005448A0" w:rsidRPr="005448A0" w:rsidRDefault="005448A0" w:rsidP="005448A0">
      <w:pPr>
        <w:spacing w:after="0" w:line="240" w:lineRule="auto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5448A0" w:rsidRPr="005448A0" w:rsidRDefault="005448A0" w:rsidP="00BB2F3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</w:p>
    <w:sectPr w:rsidR="005448A0" w:rsidRPr="005448A0" w:rsidSect="005448A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192"/>
    <w:rsid w:val="00090587"/>
    <w:rsid w:val="000B46CE"/>
    <w:rsid w:val="000F051D"/>
    <w:rsid w:val="001B614B"/>
    <w:rsid w:val="005448A0"/>
    <w:rsid w:val="00602192"/>
    <w:rsid w:val="00653189"/>
    <w:rsid w:val="0069738D"/>
    <w:rsid w:val="007E6C49"/>
    <w:rsid w:val="009E2B0F"/>
    <w:rsid w:val="00BB2F3B"/>
    <w:rsid w:val="00D24EDF"/>
    <w:rsid w:val="00DF7CE1"/>
    <w:rsid w:val="00E068AF"/>
    <w:rsid w:val="00ED243A"/>
    <w:rsid w:val="00EF6647"/>
    <w:rsid w:val="00FB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D"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647"/>
    <w:pPr>
      <w:ind w:left="720"/>
      <w:contextualSpacing/>
    </w:pPr>
  </w:style>
  <w:style w:type="table" w:styleId="a6">
    <w:name w:val="Table Grid"/>
    <w:basedOn w:val="a1"/>
    <w:uiPriority w:val="59"/>
    <w:rsid w:val="00EF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2015-03-30T21:15:00Z</dcterms:created>
  <dcterms:modified xsi:type="dcterms:W3CDTF">2015-03-30T22:09:00Z</dcterms:modified>
</cp:coreProperties>
</file>