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29" w:rsidRPr="001B3E29" w:rsidRDefault="001B3E29" w:rsidP="001B3E29">
      <w:pPr>
        <w:jc w:val="center"/>
        <w:rPr>
          <w:rFonts w:cs="Times New Roman"/>
          <w:b/>
          <w:color w:val="000000"/>
          <w:sz w:val="20"/>
          <w:szCs w:val="20"/>
        </w:rPr>
      </w:pPr>
      <w:bookmarkStart w:id="0" w:name="_GoBack"/>
      <w:bookmarkEnd w:id="0"/>
      <w:r w:rsidRPr="001B3E29">
        <w:rPr>
          <w:rFonts w:eastAsia="Times New Roman" w:cs="Times New Roman"/>
          <w:b/>
          <w:color w:val="000000"/>
          <w:sz w:val="20"/>
          <w:szCs w:val="20"/>
          <w:lang w:eastAsia="ru-RU"/>
        </w:rPr>
        <w:t>Перечень выполняемых работ (оказываемых услуг) по содержанию и ремонту общего имущества в многоквартирном доме и иных услугах, связанных с достижением целей управления многоквартирным домом</w:t>
      </w:r>
    </w:p>
    <w:p w:rsidR="001B3E29" w:rsidRPr="001B3E29" w:rsidRDefault="001B3E29" w:rsidP="001B3E29">
      <w:pPr>
        <w:jc w:val="center"/>
        <w:rPr>
          <w:rFonts w:cs="Times New Roman"/>
          <w:b/>
          <w:sz w:val="20"/>
          <w:szCs w:val="20"/>
          <w:u w:val="single"/>
        </w:rPr>
      </w:pPr>
      <w:r w:rsidRPr="001B3E29">
        <w:rPr>
          <w:rFonts w:cs="Times New Roman"/>
          <w:b/>
          <w:color w:val="000000"/>
          <w:sz w:val="20"/>
          <w:szCs w:val="20"/>
          <w:u w:val="single"/>
        </w:rPr>
        <w:t xml:space="preserve">по адресу: </w:t>
      </w:r>
      <w:r w:rsidRPr="001B3E29">
        <w:rPr>
          <w:rFonts w:cs="Times New Roman"/>
          <w:b/>
          <w:sz w:val="20"/>
          <w:szCs w:val="20"/>
          <w:u w:val="single"/>
        </w:rPr>
        <w:t xml:space="preserve">188689, Ленинградская область, дер. </w:t>
      </w:r>
      <w:proofErr w:type="spellStart"/>
      <w:r w:rsidRPr="001B3E29">
        <w:rPr>
          <w:rFonts w:cs="Times New Roman"/>
          <w:b/>
          <w:sz w:val="20"/>
          <w:szCs w:val="20"/>
          <w:u w:val="single"/>
        </w:rPr>
        <w:t>Кудрово</w:t>
      </w:r>
      <w:proofErr w:type="spellEnd"/>
      <w:r w:rsidRPr="001B3E29">
        <w:rPr>
          <w:rFonts w:cs="Times New Roman"/>
          <w:b/>
          <w:sz w:val="20"/>
          <w:szCs w:val="20"/>
          <w:u w:val="single"/>
        </w:rPr>
        <w:t>, Ев</w:t>
      </w:r>
      <w:r>
        <w:rPr>
          <w:rFonts w:cs="Times New Roman"/>
          <w:b/>
          <w:sz w:val="20"/>
          <w:szCs w:val="20"/>
          <w:u w:val="single"/>
        </w:rPr>
        <w:t>ропейский пр., дом 13, корпус 1</w:t>
      </w:r>
    </w:p>
    <w:p w:rsidR="001B3E29" w:rsidRPr="001B3E29" w:rsidRDefault="001B3E29" w:rsidP="001B3E29">
      <w:pPr>
        <w:jc w:val="center"/>
        <w:rPr>
          <w:rFonts w:cs="Times New Roman"/>
          <w:b/>
          <w:color w:val="000000"/>
          <w:sz w:val="20"/>
          <w:szCs w:val="20"/>
        </w:rPr>
      </w:pPr>
    </w:p>
    <w:tbl>
      <w:tblPr>
        <w:tblW w:w="10076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680"/>
        <w:gridCol w:w="5001"/>
        <w:gridCol w:w="2552"/>
        <w:gridCol w:w="1843"/>
      </w:tblGrid>
      <w:tr w:rsidR="001B3E29" w:rsidRPr="003C1D04" w:rsidTr="001B3E29">
        <w:trPr>
          <w:trHeight w:val="8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№ </w:t>
            </w:r>
            <w:proofErr w:type="gramStart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</w:t>
            </w:r>
            <w:proofErr w:type="gramEnd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/п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Периодичность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Стоимость на 1 кв. м.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(руб. в мес.)</w:t>
            </w:r>
          </w:p>
        </w:tc>
      </w:tr>
      <w:tr w:rsidR="001B3E29" w:rsidRPr="003C1D04" w:rsidTr="001B3E29">
        <w:trPr>
          <w:trHeight w:val="59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1.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Работы необходимые для надлежащего содержания  несущих и ненесущих конструкций, в т</w:t>
            </w:r>
            <w:proofErr w:type="gramStart"/>
            <w:r w:rsidRPr="003C1D0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.ч</w:t>
            </w:r>
            <w:proofErr w:type="gramEnd"/>
            <w:r w:rsidRPr="003C1D0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6,52</w:t>
            </w:r>
          </w:p>
        </w:tc>
      </w:tr>
      <w:tr w:rsidR="001B3E29" w:rsidRPr="003C1D04" w:rsidTr="001B3E29">
        <w:trPr>
          <w:trHeight w:val="124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1.1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gramStart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Работы</w:t>
            </w:r>
            <w:proofErr w:type="gramEnd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выполняемые в отношении фундаментов, в т.ч.: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0,25</w:t>
            </w:r>
          </w:p>
        </w:tc>
      </w:tr>
      <w:tr w:rsidR="001B3E29" w:rsidRPr="003C1D04" w:rsidTr="001B3E29">
        <w:trPr>
          <w:trHeight w:val="9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Проверка соответствия параметров вертикальной планировки территории вокруг здания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93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Проверка технического состояния видимых частей конструкций с выявлением:</w:t>
            </w: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>- признаков неравномерных осадок фундаментов;</w:t>
            </w: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>- коррозии арматуры, расслаивания, трещин, выпучивания, отклонения от вертикали</w:t>
            </w: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>и составление плана мероприятий по устранению причин нарушения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97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Проверка состояния гидроизоляции фундаментов и систем водоотвода фундаментов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Проверка температурно-влажностного режима подвальных помещений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раза в месяц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63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раза в месяц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00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gramStart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Контроль за</w:t>
            </w:r>
            <w:proofErr w:type="gramEnd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состоянием дверей подвалов и технических подполий, запорных устройств на них.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раза в месяц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8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1.2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Работы, выполняемые для надлежащего содержания стен многоквартирных домов, в т.ч.: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0,51</w:t>
            </w:r>
          </w:p>
        </w:tc>
      </w:tr>
      <w:tr w:rsidR="001B3E29" w:rsidRPr="003C1D04" w:rsidTr="001B3E29">
        <w:trPr>
          <w:trHeight w:val="177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3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68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3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3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2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В случае выявления повреждений и нарушений – составление плана мероприятий по инструментальному обследованию стен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9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1.3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Работы, выполняемые в целях надлежащего содержания перекрытий и покрытий, в т.ч.: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2,65</w:t>
            </w:r>
          </w:p>
        </w:tc>
      </w:tr>
      <w:tr w:rsidR="001B3E29" w:rsidRPr="003C1D04" w:rsidTr="001B3E29">
        <w:trPr>
          <w:trHeight w:val="99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год в ходе осеннего осмотра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2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год в ходе осеннего осмотра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00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Проверка состояния утеплителя, гидроизоляции и звукоизоляции, адгезии отделочных слоев к конструкциям перекрытия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год в ходе осеннего осмотра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09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При выявлении повреждений и нарушений – разработка плана восстановительных работ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9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1.4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Работы, выполняемые в целях надлежащего содержания колонн и столбов многоквартирных домов, в т.ч.: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0,6</w:t>
            </w:r>
          </w:p>
        </w:tc>
      </w:tr>
      <w:tr w:rsidR="001B3E29" w:rsidRPr="003C1D04" w:rsidTr="001B3E29">
        <w:trPr>
          <w:trHeight w:val="138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Контроль состояния металлических закладных деталей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2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При выявлении повреждений и нарушений – составление плана восстановительных работ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0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1.5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Работы, выполняемые в целях надлежащего содержания балок (ригелей) перекрытий и покрытий многоквартирных домов, в т.ч.: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1,12</w:t>
            </w:r>
          </w:p>
        </w:tc>
      </w:tr>
      <w:tr w:rsidR="001B3E29" w:rsidRPr="003C1D04" w:rsidTr="001B3E29">
        <w:trPr>
          <w:trHeight w:val="109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06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09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gramStart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</w:t>
            </w:r>
            <w:proofErr w:type="gramEnd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выявления повреждений и нарушений – составление плана восстановительных работ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1.6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Работы, выполняемые в целях надлежащего содержания крыш многоквартирных домов, в т.ч.: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0,22</w:t>
            </w:r>
          </w:p>
        </w:tc>
      </w:tr>
      <w:tr w:rsidR="001B3E29" w:rsidRPr="003C1D04" w:rsidTr="001B3E29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Проверка кровли на отсутствие протечек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Проверка </w:t>
            </w:r>
            <w:proofErr w:type="spellStart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молниезащитных</w:t>
            </w:r>
            <w:proofErr w:type="spellEnd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20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Выявление деформации и повреждений несущих кровельных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42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опирания</w:t>
            </w:r>
            <w:proofErr w:type="spellEnd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Осмотр потолков верхних этажей домов с совмещенными (</w:t>
            </w:r>
            <w:proofErr w:type="spellStart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бесчердачными</w:t>
            </w:r>
            <w:proofErr w:type="spellEnd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раза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раза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24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2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1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При выявлении нарушений приводящих к протечкам – незамедлительное их устранение. В остальных случаях выявления повреждений и нарушений – составление плана восстановительных работ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9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1.7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Работы, выполняемые в целях надлежащего содержания лестниц многоквартирных домов, в т.ч.: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0,15</w:t>
            </w:r>
          </w:p>
        </w:tc>
      </w:tr>
      <w:tr w:rsidR="001B3E29" w:rsidRPr="003C1D04" w:rsidTr="001B3E29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09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</w:t>
            </w:r>
            <w:proofErr w:type="gramStart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</w:t>
            </w:r>
            <w:proofErr w:type="gramEnd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отдельных </w:t>
            </w:r>
            <w:proofErr w:type="spellStart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проступях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9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1.8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Работы, выполняемые в целях надлежащего содержания фасадов многоквартирных домов, в т.ч.: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0,51</w:t>
            </w:r>
          </w:p>
        </w:tc>
      </w:tr>
      <w:tr w:rsidR="001B3E29" w:rsidRPr="003C1D04" w:rsidTr="001B3E29">
        <w:trPr>
          <w:trHeight w:val="106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сплошности</w:t>
            </w:r>
            <w:proofErr w:type="spellEnd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и герметичности наружных водостоков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раза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97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Контроль состояния и работоспособности подсветки информационных знаков, входов в подъезды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раза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1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раза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Контроль состояния элементов крылец и зонтов над входами в здание, в подвалы и над балконами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раза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00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раза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99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gramStart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</w:t>
            </w:r>
            <w:proofErr w:type="gramEnd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выявления повреждений и нарушений – разработка плана восстановительных работ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18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2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2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1.9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Работы, выполняемые в целях надлежащего содержания перегородок в многоквартирных домах, в т.ч.: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0,51</w:t>
            </w:r>
          </w:p>
        </w:tc>
      </w:tr>
      <w:tr w:rsidR="001B3E29" w:rsidRPr="003C1D04" w:rsidTr="001B3E29">
        <w:trPr>
          <w:trHeight w:val="159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Проверка звукоизоляции и огнезащиты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208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gramStart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</w:t>
            </w:r>
            <w:proofErr w:type="gramEnd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выявления повреждений и нарушений – разработка плана мероприятий восстановительных работ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4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относящихся к общему имуществу</w:t>
            </w: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, в т.ч.: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14,81</w:t>
            </w:r>
          </w:p>
        </w:tc>
      </w:tr>
      <w:tr w:rsidR="001B3E29" w:rsidRPr="003C1D04" w:rsidTr="001B3E29">
        <w:trPr>
          <w:trHeight w:val="10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2.1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Работы, выполняемые в целях надлежащего содержания мусоропроводов многоквартирных домов, в т.ч.: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0,47</w:t>
            </w:r>
          </w:p>
        </w:tc>
      </w:tr>
      <w:tr w:rsidR="001B3E29" w:rsidRPr="003C1D04" w:rsidTr="001B3E29">
        <w:trPr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раза в месяц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Незамедлительное  устранение засоров при выявлении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1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мусоросборной</w:t>
            </w:r>
            <w:proofErr w:type="spellEnd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камеры и ее оборудования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неделю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17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 выявлении повреждений и нарушений – разработка плана восстановительных работ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9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2.2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дымоудаления</w:t>
            </w:r>
            <w:proofErr w:type="spellEnd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, в </w:t>
            </w:r>
            <w:proofErr w:type="spellStart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т.ч</w:t>
            </w:r>
            <w:proofErr w:type="spellEnd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.: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0,16</w:t>
            </w:r>
          </w:p>
        </w:tc>
      </w:tr>
      <w:tr w:rsidR="001B3E29" w:rsidRPr="003C1D04" w:rsidTr="001B3E29">
        <w:trPr>
          <w:trHeight w:val="108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дымоудаления</w:t>
            </w:r>
            <w:proofErr w:type="spellEnd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раза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Устранение </w:t>
            </w:r>
            <w:proofErr w:type="spellStart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неплотностей</w:t>
            </w:r>
            <w:proofErr w:type="spellEnd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дроссель-клапанов</w:t>
            </w:r>
            <w:proofErr w:type="gramEnd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в вытяжных шахтах, зонтов над шахтами и дефлекторов, замена дефектных вытяжных решеток и их креплений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2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2.3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водоподкачек</w:t>
            </w:r>
            <w:proofErr w:type="spellEnd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, систем теплоснабжения (отопление, горячее водоснабжение)</w:t>
            </w:r>
            <w:proofErr w:type="gramStart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,</w:t>
            </w:r>
            <w:proofErr w:type="gramEnd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в т.ч.: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1,11</w:t>
            </w:r>
          </w:p>
        </w:tc>
      </w:tr>
      <w:tr w:rsidR="001B3E29" w:rsidRPr="003C1D04" w:rsidTr="001B3E29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пунктах, </w:t>
            </w:r>
            <w:proofErr w:type="spellStart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водоподкачках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раза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36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водоподкачек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раза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накипно</w:t>
            </w:r>
            <w:proofErr w:type="spellEnd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-коррозионных отложений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06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раза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Проведение пробных пусконаладочных работ (пробные топки)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Удаление воздуха из системы отопления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накипно</w:t>
            </w:r>
            <w:proofErr w:type="spellEnd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-коррозионных отложений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00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При выявлении повреждений – разработка плана восстановительных работ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0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2.4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Общие работы, выполняемые для надлежащего содержания систем водоснабжения (холодного и горячего), отопления и водоотведения, в т.ч.: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7,99</w:t>
            </w:r>
          </w:p>
        </w:tc>
      </w:tr>
      <w:tr w:rsidR="001B3E29" w:rsidRPr="003C1D04" w:rsidTr="001B3E29">
        <w:trPr>
          <w:trHeight w:val="229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раза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33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раза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2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gramStart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раза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18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47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систем, локальных очистных сооружений и дворовой канализации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раза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После проведения ремонтных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Промывка систем водоснабжения для удаления </w:t>
            </w:r>
            <w:proofErr w:type="spellStart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накипно</w:t>
            </w:r>
            <w:proofErr w:type="spellEnd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-коррозионных отложений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2.5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Работы, выполняемые в целях надлежащего содержания электрооборудования, радио- и телекоммуникационного оборудования, в т.ч.: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3,47</w:t>
            </w:r>
          </w:p>
        </w:tc>
      </w:tr>
      <w:tr w:rsidR="001B3E29" w:rsidRPr="003C1D04" w:rsidTr="001B3E29">
        <w:trPr>
          <w:trHeight w:val="148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Проверка заземления оболочки </w:t>
            </w:r>
            <w:proofErr w:type="spellStart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электрокабеля</w:t>
            </w:r>
            <w:proofErr w:type="spellEnd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27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дымоудаления</w:t>
            </w:r>
            <w:proofErr w:type="spellEnd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молниезащиты</w:t>
            </w:r>
            <w:proofErr w:type="spellEnd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раза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17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раза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2.6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Работы, выполняемые в целях надлежащего содержания и ремонта лифтов, в т.ч.: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1,61</w:t>
            </w:r>
          </w:p>
        </w:tc>
      </w:tr>
      <w:tr w:rsidR="001B3E29" w:rsidRPr="003C1D04" w:rsidTr="001B3E29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9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Обеспечение проведения осмотров, технического обслуживания и ремонт лифтов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Обеспечение проведения аварийного обслуживания лифтов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Обеспечение проведения технического освидетельствования лифтов, в том числе после замены элементов оборудования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29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Работы и услуги по содержанию иного общего имущества</w:t>
            </w: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, в т.ч.: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7,32</w:t>
            </w:r>
          </w:p>
        </w:tc>
      </w:tr>
      <w:tr w:rsidR="001B3E29" w:rsidRPr="003C1D04" w:rsidTr="001B3E29">
        <w:trPr>
          <w:trHeight w:val="8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3.1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Работы по содержанию помещений, входящих в состав общего имущества, в т.ч.: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1,80</w:t>
            </w:r>
          </w:p>
        </w:tc>
      </w:tr>
      <w:tr w:rsidR="001B3E29" w:rsidRPr="003C1D04" w:rsidTr="001B3E29">
        <w:trPr>
          <w:trHeight w:val="148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 раз в неделю до второго этажа 1 раз в неделю выше второго этажа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раза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Мытье окон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неделю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Проведение дератизации и дезинсекции помещений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3.2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</w:t>
            </w:r>
            <w:proofErr w:type="gramStart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,</w:t>
            </w:r>
            <w:proofErr w:type="gramEnd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в т.ч.: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1,14</w:t>
            </w:r>
          </w:p>
        </w:tc>
      </w:tr>
      <w:tr w:rsidR="001B3E29" w:rsidRPr="003C1D04" w:rsidTr="001B3E29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 зимний период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дома, в холодный период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 раз в месяц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сутки во время гололеда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1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колейности</w:t>
            </w:r>
            <w:proofErr w:type="spellEnd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свыше 5 см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раза в сутки в дни снегопада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00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gramStart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сутки в дни без снегопада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Очистка придомовой территории от наледи и льда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трое суток во время гололеда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98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 раз в неделю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Уборка крыльца и площадки перед входом в подъезд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месяц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 теплый период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Подметание и уборка придомовой территории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1 раз </w:t>
            </w:r>
            <w:proofErr w:type="gramStart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 двое</w:t>
            </w:r>
            <w:proofErr w:type="gramEnd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суток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2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 раз в неделю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Уборка и выкашивание газонов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раза в сезон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6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Прочистка ливневой канализации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раз в месяц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6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3.3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Работы по обеспечению вывоза бытовых отходов, в т.ч.: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3,73</w:t>
            </w:r>
          </w:p>
        </w:tc>
      </w:tr>
      <w:tr w:rsidR="001B3E29" w:rsidRPr="003C1D04" w:rsidTr="001B3E29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Ежедневно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B3E29" w:rsidRPr="003C1D04" w:rsidTr="001B3E29">
        <w:trPr>
          <w:trHeight w:val="17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3.4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дств пр</w:t>
            </w:r>
            <w:proofErr w:type="gramEnd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отивопожарной защиты, </w:t>
            </w:r>
            <w:proofErr w:type="spellStart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противодымной</w:t>
            </w:r>
            <w:proofErr w:type="spellEnd"/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защиты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раза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0,39</w:t>
            </w:r>
          </w:p>
        </w:tc>
      </w:tr>
      <w:tr w:rsidR="001B3E29" w:rsidRPr="003C1D04" w:rsidTr="001B3E29">
        <w:trPr>
          <w:trHeight w:val="12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3.5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 мере поступления заявок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0,26</w:t>
            </w:r>
          </w:p>
        </w:tc>
      </w:tr>
      <w:tr w:rsidR="001B3E29" w:rsidRPr="003C1D04" w:rsidTr="001B3E29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Управление многоквартирным домом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3,28</w:t>
            </w:r>
          </w:p>
        </w:tc>
      </w:tr>
      <w:tr w:rsidR="001B3E29" w:rsidRPr="003C1D04" w:rsidTr="001B3E29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E29" w:rsidRPr="003C1D04" w:rsidRDefault="001B3E29" w:rsidP="00515A5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3C1D0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31,93</w:t>
            </w:r>
          </w:p>
        </w:tc>
      </w:tr>
    </w:tbl>
    <w:p w:rsidR="00E061F4" w:rsidRDefault="00E061F4"/>
    <w:sectPr w:rsidR="00E061F4" w:rsidSect="001B3E29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29"/>
    <w:rsid w:val="001B3E29"/>
    <w:rsid w:val="00295C0E"/>
    <w:rsid w:val="006E1F48"/>
    <w:rsid w:val="00E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2765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Синицына Елена Олеговна</cp:lastModifiedBy>
  <cp:revision>2</cp:revision>
  <dcterms:created xsi:type="dcterms:W3CDTF">2017-03-29T12:33:00Z</dcterms:created>
  <dcterms:modified xsi:type="dcterms:W3CDTF">2017-03-29T12:33:00Z</dcterms:modified>
</cp:coreProperties>
</file>